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B8F62" w14:textId="3C786CC8" w:rsidR="004B22DE" w:rsidRDefault="004B22DE" w:rsidP="003667E6">
      <w:pPr>
        <w:tabs>
          <w:tab w:val="left" w:pos="1665"/>
        </w:tabs>
      </w:pPr>
    </w:p>
    <w:p w14:paraId="72F207C0" w14:textId="4A203B73" w:rsidR="004B22DE" w:rsidRPr="00B92161" w:rsidRDefault="004B22DE" w:rsidP="00B92161">
      <w:pPr>
        <w:tabs>
          <w:tab w:val="left" w:pos="1665"/>
        </w:tabs>
        <w:jc w:val="center"/>
        <w:rPr>
          <w:b/>
          <w:sz w:val="36"/>
          <w:szCs w:val="36"/>
        </w:rPr>
      </w:pPr>
    </w:p>
    <w:p w14:paraId="6647BE2F" w14:textId="77777777" w:rsidR="004B22DE" w:rsidRPr="00B92161" w:rsidRDefault="004B22DE" w:rsidP="00B92161">
      <w:pPr>
        <w:jc w:val="center"/>
        <w:rPr>
          <w:rFonts w:asciiTheme="minorHAnsi" w:eastAsiaTheme="minorHAnsi" w:hAnsiTheme="minorHAnsi"/>
          <w:b/>
          <w:sz w:val="36"/>
          <w:szCs w:val="36"/>
        </w:rPr>
      </w:pPr>
      <w:r w:rsidRPr="00B92161">
        <w:rPr>
          <w:b/>
          <w:sz w:val="36"/>
          <w:szCs w:val="36"/>
        </w:rPr>
        <w:t>Faculty Innovation in T-L (Apart from ICT) ODD Semester 2021-22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96"/>
        <w:gridCol w:w="1721"/>
        <w:gridCol w:w="1268"/>
        <w:gridCol w:w="1055"/>
        <w:gridCol w:w="948"/>
        <w:gridCol w:w="902"/>
        <w:gridCol w:w="896"/>
        <w:gridCol w:w="1346"/>
        <w:gridCol w:w="2675"/>
        <w:gridCol w:w="1215"/>
        <w:gridCol w:w="1452"/>
      </w:tblGrid>
      <w:tr w:rsidR="004B22DE" w14:paraId="1D5A2C40" w14:textId="77777777" w:rsidTr="0027401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78A7" w14:textId="77777777" w:rsidR="004B22DE" w:rsidRPr="00B92161" w:rsidRDefault="004B22DE">
            <w:pPr>
              <w:spacing w:after="0" w:line="240" w:lineRule="auto"/>
              <w:rPr>
                <w:rFonts w:asciiTheme="minorHAnsi" w:eastAsiaTheme="minorHAnsi" w:hAnsiTheme="minorHAnsi"/>
                <w:b/>
              </w:rPr>
            </w:pPr>
            <w:proofErr w:type="spellStart"/>
            <w:r w:rsidRPr="00B92161">
              <w:rPr>
                <w:b/>
              </w:rPr>
              <w:t>Sr.No</w:t>
            </w:r>
            <w:proofErr w:type="spellEnd"/>
            <w:r w:rsidRPr="00B92161">
              <w:rPr>
                <w:b/>
              </w:rPr>
              <w:t>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7729" w14:textId="77777777" w:rsidR="004B22DE" w:rsidRPr="00B92161" w:rsidRDefault="004B22DE">
            <w:pPr>
              <w:spacing w:after="0" w:line="240" w:lineRule="auto"/>
              <w:rPr>
                <w:b/>
              </w:rPr>
            </w:pPr>
            <w:r w:rsidRPr="00B92161">
              <w:rPr>
                <w:b/>
              </w:rPr>
              <w:t>Name of Faculty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273A" w14:textId="77777777" w:rsidR="004B22DE" w:rsidRPr="00B92161" w:rsidRDefault="004B22DE">
            <w:pPr>
              <w:spacing w:after="0" w:line="240" w:lineRule="auto"/>
              <w:rPr>
                <w:b/>
              </w:rPr>
            </w:pPr>
            <w:r w:rsidRPr="00B92161">
              <w:rPr>
                <w:b/>
              </w:rPr>
              <w:t>Innovative Method Implemented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B2EA" w14:textId="77777777" w:rsidR="004B22DE" w:rsidRPr="00B92161" w:rsidRDefault="004B22DE">
            <w:pPr>
              <w:spacing w:after="0" w:line="240" w:lineRule="auto"/>
              <w:rPr>
                <w:b/>
              </w:rPr>
            </w:pPr>
            <w:r w:rsidRPr="00B92161">
              <w:rPr>
                <w:b/>
              </w:rPr>
              <w:t>Subject and Topic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827E" w14:textId="77777777" w:rsidR="004B22DE" w:rsidRPr="00B92161" w:rsidRDefault="004B22DE">
            <w:pPr>
              <w:spacing w:after="0" w:line="240" w:lineRule="auto"/>
              <w:rPr>
                <w:b/>
              </w:rPr>
            </w:pPr>
            <w:r w:rsidRPr="00B92161">
              <w:rPr>
                <w:b/>
              </w:rPr>
              <w:t>Semester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DA31" w14:textId="77777777" w:rsidR="004B22DE" w:rsidRPr="00B92161" w:rsidRDefault="004B22DE">
            <w:pPr>
              <w:spacing w:after="0" w:line="240" w:lineRule="auto"/>
              <w:rPr>
                <w:b/>
              </w:rPr>
            </w:pPr>
            <w:r w:rsidRPr="00B92161">
              <w:rPr>
                <w:b/>
              </w:rPr>
              <w:t>CO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4909" w14:textId="77777777" w:rsidR="004B22DE" w:rsidRPr="00B92161" w:rsidRDefault="004B22DE">
            <w:pPr>
              <w:spacing w:after="0" w:line="240" w:lineRule="auto"/>
              <w:rPr>
                <w:b/>
              </w:rPr>
            </w:pPr>
            <w:r w:rsidRPr="00B92161">
              <w:rPr>
                <w:b/>
              </w:rPr>
              <w:t>PO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EA29" w14:textId="77777777" w:rsidR="004B22DE" w:rsidRPr="00B92161" w:rsidRDefault="004B22DE">
            <w:pPr>
              <w:spacing w:after="0" w:line="240" w:lineRule="auto"/>
              <w:rPr>
                <w:b/>
              </w:rPr>
            </w:pPr>
            <w:r w:rsidRPr="00B92161">
              <w:rPr>
                <w:b/>
              </w:rPr>
              <w:t>Type of Benefit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0588" w14:textId="77777777" w:rsidR="004B22DE" w:rsidRPr="00B92161" w:rsidRDefault="004B22DE">
            <w:pPr>
              <w:spacing w:after="0" w:line="240" w:lineRule="auto"/>
              <w:rPr>
                <w:b/>
              </w:rPr>
            </w:pPr>
            <w:r w:rsidRPr="00B92161">
              <w:rPr>
                <w:b/>
              </w:rPr>
              <w:t>Implementation Status(Yes/No) and Date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F5B1" w14:textId="77777777" w:rsidR="004B22DE" w:rsidRPr="00B92161" w:rsidRDefault="004B22DE">
            <w:pPr>
              <w:spacing w:after="0" w:line="240" w:lineRule="auto"/>
              <w:rPr>
                <w:b/>
              </w:rPr>
            </w:pPr>
            <w:proofErr w:type="spellStart"/>
            <w:r w:rsidRPr="00B92161">
              <w:rPr>
                <w:b/>
              </w:rPr>
              <w:t>No.of</w:t>
            </w:r>
            <w:proofErr w:type="spellEnd"/>
            <w:r w:rsidRPr="00B92161">
              <w:rPr>
                <w:b/>
              </w:rPr>
              <w:t xml:space="preserve"> Beneficiaries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657C" w14:textId="77777777" w:rsidR="004B22DE" w:rsidRPr="00B92161" w:rsidRDefault="004B22DE">
            <w:pPr>
              <w:spacing w:after="0" w:line="240" w:lineRule="auto"/>
              <w:rPr>
                <w:b/>
              </w:rPr>
            </w:pPr>
            <w:r w:rsidRPr="00B92161">
              <w:rPr>
                <w:b/>
              </w:rPr>
              <w:t>Feedback</w:t>
            </w:r>
          </w:p>
        </w:tc>
      </w:tr>
      <w:tr w:rsidR="004B22DE" w14:paraId="5A633913" w14:textId="77777777" w:rsidTr="0027401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63CD" w14:textId="77777777" w:rsidR="004B22DE" w:rsidRDefault="004B22DE">
            <w:pPr>
              <w:spacing w:after="0" w:line="240" w:lineRule="auto"/>
            </w:pPr>
            <w: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6D11" w14:textId="77777777" w:rsidR="004B22DE" w:rsidRDefault="004B22DE">
            <w:pPr>
              <w:spacing w:after="0" w:line="240" w:lineRule="auto"/>
            </w:pPr>
            <w:proofErr w:type="spellStart"/>
            <w:r>
              <w:t>Dr.R.C.Dharmik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E47D" w14:textId="77777777" w:rsidR="004B22DE" w:rsidRDefault="004B22DE">
            <w:pPr>
              <w:spacing w:after="0" w:line="240" w:lineRule="auto"/>
            </w:pPr>
            <w:r>
              <w:t>Case Study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7BE8" w14:textId="77777777" w:rsidR="004B22DE" w:rsidRDefault="004B22DE">
            <w:pPr>
              <w:spacing w:after="0" w:line="240" w:lineRule="auto"/>
            </w:pPr>
            <w:r>
              <w:t>Cloud Computing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4DB9" w14:textId="77777777" w:rsidR="004B22DE" w:rsidRDefault="004B22DE">
            <w:pPr>
              <w:spacing w:after="0" w:line="240" w:lineRule="auto"/>
            </w:pPr>
            <w:r>
              <w:t>VII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6EE7" w14:textId="77777777" w:rsidR="004B22DE" w:rsidRDefault="004B22DE">
            <w:pPr>
              <w:spacing w:after="0" w:line="240" w:lineRule="auto"/>
            </w:pPr>
            <w:r>
              <w:t>CO1,CO2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4C57" w14:textId="77777777" w:rsidR="004B22DE" w:rsidRDefault="004B22DE">
            <w:pPr>
              <w:spacing w:after="0" w:line="240" w:lineRule="auto"/>
            </w:pPr>
            <w:r>
              <w:t>PO2,PO3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76D4" w14:textId="77777777" w:rsidR="004B22DE" w:rsidRDefault="004B22DE">
            <w:pPr>
              <w:spacing w:after="0" w:line="240" w:lineRule="auto"/>
            </w:pPr>
            <w:r>
              <w:t>Used for Development of any cloud application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78F5" w14:textId="77777777" w:rsidR="004B22DE" w:rsidRDefault="004B22DE">
            <w:pPr>
              <w:spacing w:after="0" w:line="240" w:lineRule="auto"/>
            </w:pPr>
            <w:r>
              <w:t>Yes(22/10/2021)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35F4" w14:textId="77777777" w:rsidR="004B22DE" w:rsidRDefault="004B22DE">
            <w:pPr>
              <w:spacing w:after="0" w:line="240" w:lineRule="auto"/>
            </w:pPr>
            <w:r>
              <w:t>39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C1A9" w14:textId="77777777" w:rsidR="004B22DE" w:rsidRDefault="004B22DE">
            <w:pPr>
              <w:spacing w:after="0" w:line="240" w:lineRule="auto"/>
            </w:pPr>
            <w:r>
              <w:t>Excellent=88% Very Good=12%</w:t>
            </w:r>
          </w:p>
        </w:tc>
      </w:tr>
      <w:tr w:rsidR="004B22DE" w14:paraId="6A6A5B43" w14:textId="77777777" w:rsidTr="0027401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6F16" w14:textId="77777777" w:rsidR="004B22DE" w:rsidRDefault="004B22DE">
            <w:pPr>
              <w:spacing w:after="0" w:line="240" w:lineRule="auto"/>
            </w:pPr>
            <w: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6906" w14:textId="77777777" w:rsidR="004B22DE" w:rsidRDefault="004B22DE">
            <w:pPr>
              <w:spacing w:after="0" w:line="240" w:lineRule="auto"/>
            </w:pPr>
            <w:proofErr w:type="spellStart"/>
            <w:r>
              <w:t>Dr.U.H.Gawande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D057" w14:textId="77777777" w:rsidR="004B22DE" w:rsidRDefault="004B22DE">
            <w:pPr>
              <w:spacing w:after="0" w:line="240" w:lineRule="auto"/>
            </w:pPr>
            <w:r>
              <w:t>1.Research Paper based Learning 2.Game based Learning 3.Crossword Puzzle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662E" w14:textId="77777777" w:rsidR="004B22DE" w:rsidRDefault="004B22DE">
            <w:pPr>
              <w:spacing w:after="0" w:line="240" w:lineRule="auto"/>
            </w:pPr>
            <w:r>
              <w:t>NNFL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E4FA" w14:textId="77777777" w:rsidR="004B22DE" w:rsidRDefault="004B22DE">
            <w:pPr>
              <w:spacing w:after="0" w:line="240" w:lineRule="auto"/>
            </w:pPr>
            <w:r>
              <w:t>VII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24CE" w14:textId="77777777" w:rsidR="004B22DE" w:rsidRDefault="004B22DE">
            <w:pPr>
              <w:spacing w:after="0" w:line="240" w:lineRule="auto"/>
            </w:pPr>
            <w:r>
              <w:t>CO1,CO2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F8CE" w14:textId="77777777" w:rsidR="004B22DE" w:rsidRDefault="004B22DE">
            <w:pPr>
              <w:spacing w:after="0" w:line="240" w:lineRule="auto"/>
            </w:pPr>
            <w:r>
              <w:t>PO2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EE59" w14:textId="77777777" w:rsidR="004B22DE" w:rsidRDefault="004B22DE">
            <w:pPr>
              <w:spacing w:after="0" w:line="240" w:lineRule="auto"/>
            </w:pPr>
            <w:r>
              <w:t>Enhance critical thinking and brain storming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9B61" w14:textId="77777777" w:rsidR="004B22DE" w:rsidRDefault="004B22DE">
            <w:pPr>
              <w:spacing w:after="0" w:line="240" w:lineRule="auto"/>
            </w:pPr>
            <w:r>
              <w:t>Yes (8/9/2021 and 9/11/2021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CA48" w14:textId="77777777" w:rsidR="004B22DE" w:rsidRDefault="004B22DE">
            <w:pPr>
              <w:spacing w:after="0" w:line="240" w:lineRule="auto"/>
            </w:pPr>
            <w:r>
              <w:t>39+39+11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F150" w14:textId="77777777" w:rsidR="004B22DE" w:rsidRDefault="004B22DE">
            <w:pPr>
              <w:spacing w:after="0" w:line="240" w:lineRule="auto"/>
            </w:pPr>
            <w:r>
              <w:t>Excellent=80% Very Good=10%</w:t>
            </w:r>
          </w:p>
          <w:p w14:paraId="610A7D00" w14:textId="77777777" w:rsidR="004B22DE" w:rsidRDefault="004B22DE">
            <w:pPr>
              <w:spacing w:after="0" w:line="240" w:lineRule="auto"/>
            </w:pPr>
            <w:r>
              <w:t>Good=10%</w:t>
            </w:r>
          </w:p>
        </w:tc>
      </w:tr>
      <w:tr w:rsidR="00274013" w14:paraId="1EFAB6C3" w14:textId="77777777" w:rsidTr="0027401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199F" w14:textId="77777777" w:rsidR="00274013" w:rsidRDefault="00274013" w:rsidP="00274013">
            <w:pPr>
              <w:spacing w:after="0" w:line="240" w:lineRule="auto"/>
            </w:pPr>
            <w: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9B0A" w14:textId="77777777" w:rsidR="00274013" w:rsidRDefault="00274013" w:rsidP="00274013">
            <w:pPr>
              <w:spacing w:after="0" w:line="240" w:lineRule="auto"/>
            </w:pPr>
            <w:proofErr w:type="spellStart"/>
            <w:r>
              <w:t>Prof.S.W.Shende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A3E7" w14:textId="77777777" w:rsidR="00274013" w:rsidRDefault="00274013" w:rsidP="00274013">
            <w:pPr>
              <w:spacing w:after="0" w:line="240" w:lineRule="auto"/>
            </w:pPr>
            <w:r>
              <w:t>Open Book Test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A385" w14:textId="77777777" w:rsidR="00274013" w:rsidRDefault="00274013" w:rsidP="00274013">
            <w:pPr>
              <w:spacing w:after="0" w:line="240" w:lineRule="auto"/>
            </w:pPr>
            <w:r>
              <w:t>RTS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ED8D" w14:textId="2AB79636" w:rsidR="00274013" w:rsidRDefault="00274013" w:rsidP="00274013">
            <w:pPr>
              <w:spacing w:after="0" w:line="240" w:lineRule="auto"/>
            </w:pPr>
            <w:r>
              <w:t>VII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F199" w14:textId="54684FFA" w:rsidR="00274013" w:rsidRDefault="00274013" w:rsidP="00274013">
            <w:pPr>
              <w:spacing w:after="0" w:line="240" w:lineRule="auto"/>
            </w:pPr>
            <w:r>
              <w:t>CO2,CO3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36F9" w14:textId="0AFAF735" w:rsidR="00274013" w:rsidRDefault="00274013" w:rsidP="00274013">
            <w:pPr>
              <w:spacing w:after="0" w:line="240" w:lineRule="auto"/>
            </w:pPr>
            <w:r>
              <w:t>PO2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D7BB" w14:textId="77777777" w:rsidR="00274013" w:rsidRDefault="00274013" w:rsidP="00274013">
            <w:pPr>
              <w:spacing w:after="0" w:line="240" w:lineRule="auto"/>
            </w:pPr>
            <w:r>
              <w:t xml:space="preserve">Enhance thinking and analysis capabilities </w:t>
            </w:r>
            <w:proofErr w:type="spellStart"/>
            <w:r>
              <w:t>inorder</w:t>
            </w:r>
            <w:proofErr w:type="spellEnd"/>
            <w:r>
              <w:t xml:space="preserve"> to solve the real time constrained problems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02A4" w14:textId="77777777" w:rsidR="00274013" w:rsidRDefault="00274013" w:rsidP="00274013">
            <w:pPr>
              <w:spacing w:after="0" w:line="240" w:lineRule="auto"/>
            </w:pPr>
            <w:r>
              <w:t>Yes(12/11/2021)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2206" w14:textId="77777777" w:rsidR="00274013" w:rsidRDefault="00274013" w:rsidP="00274013">
            <w:pPr>
              <w:spacing w:after="0" w:line="240" w:lineRule="auto"/>
            </w:pPr>
            <w:r>
              <w:t>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0EDC" w14:textId="77777777" w:rsidR="00274013" w:rsidRDefault="00274013" w:rsidP="00274013">
            <w:pPr>
              <w:spacing w:after="0" w:line="240" w:lineRule="auto"/>
            </w:pPr>
            <w:r>
              <w:t>Good</w:t>
            </w:r>
          </w:p>
        </w:tc>
      </w:tr>
      <w:tr w:rsidR="00274013" w14:paraId="77203ED7" w14:textId="77777777" w:rsidTr="0027401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0A18" w14:textId="77777777" w:rsidR="00274013" w:rsidRDefault="00274013" w:rsidP="00274013">
            <w:pPr>
              <w:spacing w:after="0" w:line="240" w:lineRule="auto"/>
            </w:pPr>
            <w:r>
              <w:lastRenderedPageBreak/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F77C" w14:textId="77777777" w:rsidR="00274013" w:rsidRDefault="00274013" w:rsidP="00274013">
            <w:pPr>
              <w:spacing w:after="0" w:line="240" w:lineRule="auto"/>
            </w:pPr>
            <w:proofErr w:type="spellStart"/>
            <w:r>
              <w:t>Prof.S.G.Kale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35CD" w14:textId="77777777" w:rsidR="00274013" w:rsidRDefault="00274013" w:rsidP="00274013">
            <w:pPr>
              <w:spacing w:after="0" w:line="240" w:lineRule="auto"/>
            </w:pPr>
            <w:r>
              <w:t>Project Based Learning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C694" w14:textId="77777777" w:rsidR="00274013" w:rsidRDefault="00274013" w:rsidP="00274013">
            <w:pPr>
              <w:spacing w:after="0" w:line="240" w:lineRule="auto"/>
            </w:pPr>
            <w:r>
              <w:t>NLP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CBB8" w14:textId="1AC9FC64" w:rsidR="00274013" w:rsidRDefault="00274013" w:rsidP="00274013">
            <w:pPr>
              <w:spacing w:after="0" w:line="240" w:lineRule="auto"/>
            </w:pPr>
            <w:r>
              <w:t>VII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3545" w14:textId="51E44731" w:rsidR="00274013" w:rsidRDefault="00274013" w:rsidP="00274013">
            <w:pPr>
              <w:spacing w:after="0" w:line="240" w:lineRule="auto"/>
            </w:pPr>
            <w:r>
              <w:t>CO2,CO3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99B2" w14:textId="3D8C0BDA" w:rsidR="00274013" w:rsidRDefault="00274013" w:rsidP="00274013">
            <w:pPr>
              <w:spacing w:after="0" w:line="240" w:lineRule="auto"/>
            </w:pPr>
            <w:r>
              <w:t>PO2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FE6F" w14:textId="77777777" w:rsidR="00274013" w:rsidRDefault="00274013" w:rsidP="00274013">
            <w:pPr>
              <w:spacing w:after="0" w:line="240" w:lineRule="auto"/>
            </w:pPr>
            <w:r>
              <w:t>Enhance thinking and analysis capabilities in order to implement programming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A7B6" w14:textId="77777777" w:rsidR="00274013" w:rsidRDefault="00274013" w:rsidP="00274013">
            <w:pPr>
              <w:spacing w:after="0" w:line="240" w:lineRule="auto"/>
            </w:pPr>
            <w:r>
              <w:t>Yes(28/10/2021)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E494" w14:textId="77777777" w:rsidR="00274013" w:rsidRDefault="00274013" w:rsidP="00274013">
            <w:pPr>
              <w:spacing w:after="0" w:line="240" w:lineRule="auto"/>
            </w:pPr>
            <w:r>
              <w:t>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FE73" w14:textId="77777777" w:rsidR="00274013" w:rsidRDefault="00274013" w:rsidP="00274013">
            <w:pPr>
              <w:spacing w:after="0" w:line="240" w:lineRule="auto"/>
            </w:pPr>
            <w:r>
              <w:t>Good</w:t>
            </w:r>
          </w:p>
        </w:tc>
      </w:tr>
      <w:tr w:rsidR="00274013" w14:paraId="00EABCD0" w14:textId="77777777" w:rsidTr="0027401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BFBC" w14:textId="77777777" w:rsidR="00274013" w:rsidRDefault="00274013" w:rsidP="00274013">
            <w:pPr>
              <w:spacing w:after="0" w:line="240" w:lineRule="auto"/>
            </w:pPr>
            <w: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4C10" w14:textId="77777777" w:rsidR="00274013" w:rsidRDefault="00274013" w:rsidP="00274013">
            <w:pPr>
              <w:spacing w:after="0" w:line="240" w:lineRule="auto"/>
            </w:pPr>
            <w:proofErr w:type="spellStart"/>
            <w:r>
              <w:t>Prof.N.R.Wankhade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E790" w14:textId="77777777" w:rsidR="00274013" w:rsidRDefault="00274013" w:rsidP="00274013">
            <w:pPr>
              <w:spacing w:after="0" w:line="240" w:lineRule="auto"/>
            </w:pPr>
            <w:r>
              <w:t>Cross Word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72C6" w14:textId="77777777" w:rsidR="00274013" w:rsidRDefault="00274013" w:rsidP="00274013">
            <w:pPr>
              <w:spacing w:after="0" w:line="240" w:lineRule="auto"/>
            </w:pPr>
            <w:r>
              <w:t xml:space="preserve">OOP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129C" w14:textId="77777777" w:rsidR="00274013" w:rsidRDefault="00274013" w:rsidP="00274013">
            <w:pPr>
              <w:spacing w:after="0" w:line="240" w:lineRule="auto"/>
            </w:pPr>
            <w: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CE1B" w14:textId="515390D1" w:rsidR="00274013" w:rsidRDefault="00274013" w:rsidP="00274013">
            <w:pPr>
              <w:spacing w:after="0" w:line="240" w:lineRule="auto"/>
            </w:pPr>
            <w:r>
              <w:t>CO3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96B6" w14:textId="078EDCD5" w:rsidR="00274013" w:rsidRDefault="00274013" w:rsidP="00274013">
            <w:pPr>
              <w:spacing w:after="0" w:line="240" w:lineRule="auto"/>
            </w:pPr>
            <w:r>
              <w:t>PO3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80BD" w14:textId="77777777" w:rsidR="00274013" w:rsidRDefault="00274013" w:rsidP="00274013">
            <w:pPr>
              <w:spacing w:after="0" w:line="240" w:lineRule="auto"/>
            </w:pPr>
            <w:r>
              <w:t>Crosswords can increase your processing speed and your abstract thinking.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841D" w14:textId="77777777" w:rsidR="00274013" w:rsidRDefault="00274013" w:rsidP="00274013">
            <w:pPr>
              <w:spacing w:after="0" w:line="240" w:lineRule="auto"/>
            </w:pPr>
            <w:r>
              <w:t>Yes(12/1/2022)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21E1" w14:textId="77777777" w:rsidR="00274013" w:rsidRDefault="00274013" w:rsidP="00274013">
            <w:pPr>
              <w:spacing w:after="0" w:line="240" w:lineRule="auto"/>
            </w:pPr>
            <w:r>
              <w:t>63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8A4F" w14:textId="77777777" w:rsidR="00274013" w:rsidRDefault="00274013" w:rsidP="00274013">
            <w:pPr>
              <w:spacing w:after="0" w:line="240" w:lineRule="auto"/>
            </w:pPr>
            <w:r>
              <w:t>Good</w:t>
            </w:r>
          </w:p>
        </w:tc>
      </w:tr>
      <w:tr w:rsidR="00274013" w14:paraId="0E4B90FE" w14:textId="77777777" w:rsidTr="0027401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2F4F" w14:textId="77777777" w:rsidR="00274013" w:rsidRDefault="00274013" w:rsidP="00274013">
            <w:pPr>
              <w:spacing w:after="0" w:line="240" w:lineRule="auto"/>
            </w:pPr>
            <w: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C8EF" w14:textId="77777777" w:rsidR="00274013" w:rsidRDefault="00274013" w:rsidP="00274013">
            <w:pPr>
              <w:spacing w:after="0" w:line="240" w:lineRule="auto"/>
            </w:pPr>
            <w:proofErr w:type="spellStart"/>
            <w:r>
              <w:t>Amol</w:t>
            </w:r>
            <w:proofErr w:type="spellEnd"/>
            <w:r>
              <w:t xml:space="preserve"> </w:t>
            </w:r>
            <w:proofErr w:type="spellStart"/>
            <w:r>
              <w:t>Gaikwad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58F6" w14:textId="77777777" w:rsidR="00274013" w:rsidRDefault="00274013" w:rsidP="00274013">
            <w:pPr>
              <w:spacing w:after="0" w:line="240" w:lineRule="auto"/>
            </w:pPr>
            <w:r>
              <w:t>Animation PPT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8A91" w14:textId="77777777" w:rsidR="00274013" w:rsidRDefault="00274013" w:rsidP="00274013">
            <w:pPr>
              <w:spacing w:after="0" w:line="240" w:lineRule="auto"/>
            </w:pPr>
            <w:r>
              <w:t>CRM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B52B" w14:textId="77777777" w:rsidR="00274013" w:rsidRDefault="00274013" w:rsidP="00274013">
            <w:pPr>
              <w:spacing w:after="0" w:line="240" w:lineRule="auto"/>
            </w:pPr>
            <w:r>
              <w:t>V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F9F3" w14:textId="27BB9838" w:rsidR="00274013" w:rsidRDefault="00274013" w:rsidP="00274013">
            <w:pPr>
              <w:spacing w:after="0" w:line="240" w:lineRule="auto"/>
            </w:pPr>
            <w:r>
              <w:t>CO2,CO4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DC7C" w14:textId="28B6DEA6" w:rsidR="00274013" w:rsidRDefault="00274013" w:rsidP="00274013">
            <w:pPr>
              <w:spacing w:after="0" w:line="240" w:lineRule="auto"/>
            </w:pPr>
            <w:r>
              <w:t>PO2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489B" w14:textId="77777777" w:rsidR="00274013" w:rsidRDefault="00274013" w:rsidP="00274013">
            <w:pPr>
              <w:spacing w:after="0" w:line="240" w:lineRule="auto"/>
            </w:pPr>
            <w:r>
              <w:t>Better Understanding of complex topic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27B2" w14:textId="77777777" w:rsidR="00274013" w:rsidRDefault="00274013" w:rsidP="00274013">
            <w:pPr>
              <w:spacing w:after="0" w:line="240" w:lineRule="auto"/>
            </w:pPr>
            <w:r>
              <w:t>Yes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92C9" w14:textId="77777777" w:rsidR="00274013" w:rsidRDefault="00274013" w:rsidP="00274013">
            <w:pPr>
              <w:spacing w:after="0" w:line="240" w:lineRule="auto"/>
            </w:pPr>
            <w:r>
              <w:t>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E890" w14:textId="77777777" w:rsidR="00274013" w:rsidRDefault="00274013" w:rsidP="00274013">
            <w:pPr>
              <w:spacing w:after="0" w:line="240" w:lineRule="auto"/>
            </w:pPr>
          </w:p>
        </w:tc>
      </w:tr>
      <w:tr w:rsidR="00274013" w14:paraId="67D0C7E5" w14:textId="77777777" w:rsidTr="0027401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07FD" w14:textId="77777777" w:rsidR="00274013" w:rsidRDefault="00274013" w:rsidP="00274013">
            <w:pPr>
              <w:spacing w:after="0" w:line="240" w:lineRule="auto"/>
            </w:pPr>
            <w:r>
              <w:t>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32B9" w14:textId="77777777" w:rsidR="00274013" w:rsidRDefault="00274013" w:rsidP="00274013">
            <w:pPr>
              <w:spacing w:after="0" w:line="240" w:lineRule="auto"/>
            </w:pPr>
            <w:proofErr w:type="spellStart"/>
            <w:r>
              <w:t>Prof.P.G.Jaiswal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DDCA" w14:textId="77777777" w:rsidR="00274013" w:rsidRDefault="00274013" w:rsidP="00274013">
            <w:pPr>
              <w:spacing w:after="0" w:line="240" w:lineRule="auto"/>
            </w:pPr>
            <w:r>
              <w:t>Project Based Learning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6E83" w14:textId="77777777" w:rsidR="00274013" w:rsidRDefault="00274013" w:rsidP="00274013">
            <w:pPr>
              <w:spacing w:after="0" w:line="240" w:lineRule="auto"/>
            </w:pPr>
            <w:r>
              <w:t>DBMS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9985" w14:textId="77777777" w:rsidR="00274013" w:rsidRDefault="00274013" w:rsidP="00274013">
            <w:pPr>
              <w:spacing w:after="0" w:line="240" w:lineRule="auto"/>
            </w:pPr>
            <w:r>
              <w:t>V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3598" w14:textId="2A70A3A4" w:rsidR="00274013" w:rsidRDefault="00274013" w:rsidP="00274013">
            <w:pPr>
              <w:spacing w:after="0" w:line="240" w:lineRule="auto"/>
            </w:pPr>
            <w:r>
              <w:t>CO2,CO4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DD7D" w14:textId="5A297C80" w:rsidR="00274013" w:rsidRDefault="00274013" w:rsidP="00274013">
            <w:pPr>
              <w:spacing w:after="0" w:line="240" w:lineRule="auto"/>
            </w:pPr>
            <w:r>
              <w:t>PO3,PO5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D304" w14:textId="77777777" w:rsidR="00274013" w:rsidRDefault="00274013" w:rsidP="00274013">
            <w:pPr>
              <w:spacing w:after="0" w:line="240" w:lineRule="auto"/>
            </w:pPr>
            <w:r>
              <w:t>Better understanding of SQL commands to solve different queries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E252" w14:textId="77777777" w:rsidR="00274013" w:rsidRDefault="00274013" w:rsidP="00274013">
            <w:pPr>
              <w:spacing w:after="0" w:line="240" w:lineRule="auto"/>
            </w:pPr>
            <w:r>
              <w:t>Yes(11/11/2021)to(14/11/2021)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4187" w14:textId="77777777" w:rsidR="00274013" w:rsidRDefault="00274013" w:rsidP="00274013">
            <w:pPr>
              <w:spacing w:after="0" w:line="240" w:lineRule="auto"/>
            </w:pPr>
            <w:r>
              <w:t>84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AB70" w14:textId="77777777" w:rsidR="00274013" w:rsidRDefault="00274013" w:rsidP="00274013">
            <w:pPr>
              <w:spacing w:after="0" w:line="240" w:lineRule="auto"/>
            </w:pPr>
          </w:p>
        </w:tc>
      </w:tr>
      <w:tr w:rsidR="00274013" w14:paraId="09D8D350" w14:textId="77777777" w:rsidTr="0027401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7EB9" w14:textId="77777777" w:rsidR="00274013" w:rsidRDefault="00274013" w:rsidP="00274013">
            <w:pPr>
              <w:spacing w:after="0" w:line="240" w:lineRule="auto"/>
            </w:pPr>
            <w:r>
              <w:t>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5394" w14:textId="77777777" w:rsidR="00274013" w:rsidRDefault="00274013" w:rsidP="00274013">
            <w:pPr>
              <w:spacing w:after="0" w:line="240" w:lineRule="auto"/>
            </w:pPr>
            <w:proofErr w:type="spellStart"/>
            <w:r>
              <w:t>Prof.P.G.Jaiswal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1C78" w14:textId="77777777" w:rsidR="00274013" w:rsidRDefault="00274013" w:rsidP="00274013">
            <w:pPr>
              <w:spacing w:after="0" w:line="240" w:lineRule="auto"/>
            </w:pPr>
            <w:r>
              <w:t>Project Based Learning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2147" w14:textId="77777777" w:rsidR="00274013" w:rsidRDefault="00274013" w:rsidP="00274013">
            <w:pPr>
              <w:spacing w:after="0" w:line="240" w:lineRule="auto"/>
            </w:pPr>
            <w:r>
              <w:t>DM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7A09" w14:textId="77777777" w:rsidR="00274013" w:rsidRDefault="00274013" w:rsidP="00274013">
            <w:pPr>
              <w:spacing w:after="0" w:line="240" w:lineRule="auto"/>
            </w:pPr>
            <w:r>
              <w:t>VII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6B8E" w14:textId="7404E12A" w:rsidR="00274013" w:rsidRDefault="00274013" w:rsidP="00274013">
            <w:pPr>
              <w:spacing w:after="0" w:line="240" w:lineRule="auto"/>
            </w:pPr>
            <w:r>
              <w:t>CO2,CO4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20F2" w14:textId="7A3F04B6" w:rsidR="00274013" w:rsidRDefault="00274013" w:rsidP="00274013">
            <w:pPr>
              <w:spacing w:after="0" w:line="240" w:lineRule="auto"/>
            </w:pPr>
            <w:r>
              <w:t>PO3,PO5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AF25" w14:textId="77777777" w:rsidR="00274013" w:rsidRDefault="00274013" w:rsidP="00274013">
            <w:pPr>
              <w:spacing w:after="0" w:line="240" w:lineRule="auto"/>
            </w:pPr>
            <w:r>
              <w:t xml:space="preserve">To explore different dataset. It helped to understand </w:t>
            </w:r>
            <w:r>
              <w:lastRenderedPageBreak/>
              <w:t>current state of art about data pre processing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E001" w14:textId="77777777" w:rsidR="00274013" w:rsidRDefault="00274013" w:rsidP="00274013">
            <w:pPr>
              <w:spacing w:after="0" w:line="240" w:lineRule="auto"/>
            </w:pPr>
            <w:r>
              <w:lastRenderedPageBreak/>
              <w:t>Yes(11/11/2021)to(14/11/2021)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5DBC" w14:textId="77777777" w:rsidR="00274013" w:rsidRDefault="00274013" w:rsidP="00274013">
            <w:pPr>
              <w:spacing w:after="0" w:line="240" w:lineRule="auto"/>
            </w:pPr>
            <w:r>
              <w:t>78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A0D5" w14:textId="77777777" w:rsidR="00274013" w:rsidRDefault="00274013" w:rsidP="00274013">
            <w:pPr>
              <w:spacing w:after="0" w:line="240" w:lineRule="auto"/>
            </w:pPr>
          </w:p>
        </w:tc>
      </w:tr>
      <w:tr w:rsidR="00274013" w14:paraId="2A7A1537" w14:textId="77777777" w:rsidTr="0027401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65EC" w14:textId="77777777" w:rsidR="00274013" w:rsidRDefault="00274013" w:rsidP="00274013">
            <w:pPr>
              <w:spacing w:after="0" w:line="240" w:lineRule="auto"/>
            </w:pPr>
            <w:r>
              <w:lastRenderedPageBreak/>
              <w:t>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01F9" w14:textId="77777777" w:rsidR="00274013" w:rsidRDefault="00274013" w:rsidP="00274013">
            <w:pPr>
              <w:spacing w:after="0" w:line="240" w:lineRule="auto"/>
            </w:pPr>
            <w:proofErr w:type="spellStart"/>
            <w:r>
              <w:t>Prof.B.U.Bawankar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953B" w14:textId="77777777" w:rsidR="00274013" w:rsidRDefault="00274013" w:rsidP="00274013">
            <w:pPr>
              <w:spacing w:after="0" w:line="240" w:lineRule="auto"/>
            </w:pPr>
            <w:r>
              <w:t>Open Book Test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E83A" w14:textId="77777777" w:rsidR="00274013" w:rsidRDefault="00274013" w:rsidP="00274013">
            <w:pPr>
              <w:spacing w:after="0" w:line="240" w:lineRule="auto"/>
            </w:pPr>
            <w:r>
              <w:t>DSPD 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D336" w14:textId="77777777" w:rsidR="00274013" w:rsidRDefault="00274013" w:rsidP="00274013">
            <w:pPr>
              <w:spacing w:after="0" w:line="240" w:lineRule="auto"/>
            </w:pPr>
            <w: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85CD" w14:textId="3DDB11B1" w:rsidR="00274013" w:rsidRDefault="00274013" w:rsidP="00274013">
            <w:pPr>
              <w:spacing w:after="0" w:line="240" w:lineRule="auto"/>
            </w:pPr>
            <w:r>
              <w:t>CO2,CO3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D261" w14:textId="7C260964" w:rsidR="00274013" w:rsidRDefault="00274013" w:rsidP="00274013">
            <w:pPr>
              <w:spacing w:after="0" w:line="240" w:lineRule="auto"/>
            </w:pPr>
            <w:r>
              <w:t>PO2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A2F6" w14:textId="77777777" w:rsidR="00274013" w:rsidRDefault="00274013" w:rsidP="00274013">
            <w:pPr>
              <w:spacing w:after="0" w:line="240" w:lineRule="auto"/>
            </w:pPr>
            <w:r>
              <w:t xml:space="preserve">Enhance thinking and analysis capabilities </w:t>
            </w:r>
            <w:proofErr w:type="spellStart"/>
            <w:r>
              <w:t>inorder</w:t>
            </w:r>
            <w:proofErr w:type="spellEnd"/>
            <w:r>
              <w:t xml:space="preserve"> to solve the real time constrained problems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9B66" w14:textId="77777777" w:rsidR="00274013" w:rsidRDefault="00274013" w:rsidP="00274013">
            <w:pPr>
              <w:spacing w:after="0" w:line="240" w:lineRule="auto"/>
            </w:pPr>
            <w:r>
              <w:t>Yes(11/10/2021)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5E56" w14:textId="77777777" w:rsidR="00274013" w:rsidRDefault="00274013" w:rsidP="00274013">
            <w:pPr>
              <w:spacing w:after="0" w:line="240" w:lineRule="auto"/>
            </w:pPr>
            <w:r>
              <w:t>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F19D" w14:textId="77777777" w:rsidR="00274013" w:rsidRDefault="00274013" w:rsidP="00274013">
            <w:pPr>
              <w:spacing w:after="0" w:line="240" w:lineRule="auto"/>
            </w:pPr>
            <w:r>
              <w:t>Excellent</w:t>
            </w:r>
          </w:p>
        </w:tc>
      </w:tr>
      <w:tr w:rsidR="00274013" w14:paraId="7D579E49" w14:textId="77777777" w:rsidTr="0027401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622B" w14:textId="779F6EFA" w:rsidR="00274013" w:rsidRDefault="00274013" w:rsidP="00274013">
            <w:pPr>
              <w:spacing w:after="0" w:line="240" w:lineRule="auto"/>
            </w:pPr>
            <w:r>
              <w:t>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ECBA" w14:textId="77777777" w:rsidR="00274013" w:rsidRDefault="00274013" w:rsidP="00274013">
            <w:pPr>
              <w:spacing w:after="0" w:line="240" w:lineRule="auto"/>
            </w:pPr>
            <w:proofErr w:type="spellStart"/>
            <w:r>
              <w:t>Prof.S.S.Chavhan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84FF" w14:textId="77777777" w:rsidR="00274013" w:rsidRDefault="00274013" w:rsidP="00274013">
            <w:pPr>
              <w:spacing w:after="0" w:line="240" w:lineRule="auto"/>
            </w:pPr>
            <w:r>
              <w:t>Project Based Learning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F3EB" w14:textId="77777777" w:rsidR="00274013" w:rsidRDefault="00274013" w:rsidP="00274013">
            <w:pPr>
              <w:spacing w:after="0" w:line="240" w:lineRule="auto"/>
            </w:pPr>
            <w:r>
              <w:t>IML,DSPD 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4A93" w14:textId="77777777" w:rsidR="00274013" w:rsidRDefault="00274013" w:rsidP="00274013">
            <w:pPr>
              <w:spacing w:after="0" w:line="240" w:lineRule="auto"/>
            </w:pPr>
            <w:r>
              <w:t>V</w:t>
            </w:r>
          </w:p>
          <w:p w14:paraId="4C7AB8D3" w14:textId="77777777" w:rsidR="00274013" w:rsidRDefault="00274013" w:rsidP="00274013">
            <w:pPr>
              <w:spacing w:after="0" w:line="240" w:lineRule="auto"/>
            </w:pPr>
            <w: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652D" w14:textId="20E0C4C0" w:rsidR="00274013" w:rsidRDefault="00274013" w:rsidP="00274013">
            <w:pPr>
              <w:spacing w:after="0" w:line="240" w:lineRule="auto"/>
            </w:pPr>
            <w:r>
              <w:t>CO2,CO4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1FC1" w14:textId="69E8AD86" w:rsidR="00274013" w:rsidRDefault="00274013" w:rsidP="00274013">
            <w:pPr>
              <w:spacing w:after="0" w:line="240" w:lineRule="auto"/>
            </w:pPr>
            <w:r>
              <w:t>PO3,PO5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EFA0" w14:textId="77777777" w:rsidR="00274013" w:rsidRDefault="00274013" w:rsidP="00274013">
            <w:pPr>
              <w:spacing w:after="0" w:line="240" w:lineRule="auto"/>
            </w:pPr>
            <w:r>
              <w:t>To know the model development and evaluation in machine Learning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B607" w14:textId="77777777" w:rsidR="00274013" w:rsidRDefault="00274013" w:rsidP="00274013">
            <w:pPr>
              <w:spacing w:after="0" w:line="240" w:lineRule="auto"/>
            </w:pPr>
            <w:r>
              <w:t>Yes(29/12/2021)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E968" w14:textId="77777777" w:rsidR="00274013" w:rsidRDefault="00274013" w:rsidP="00274013">
            <w:pPr>
              <w:spacing w:after="0" w:line="240" w:lineRule="auto"/>
            </w:pPr>
            <w:r>
              <w:t xml:space="preserve">60 </w:t>
            </w:r>
          </w:p>
          <w:p w14:paraId="656423D4" w14:textId="77777777" w:rsidR="00274013" w:rsidRDefault="00274013" w:rsidP="00274013">
            <w:pPr>
              <w:spacing w:after="0" w:line="240" w:lineRule="auto"/>
            </w:pPr>
            <w:r>
              <w:t>65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6F54" w14:textId="77777777" w:rsidR="00274013" w:rsidRDefault="00274013" w:rsidP="0027401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For IML:</w:t>
            </w:r>
          </w:p>
          <w:p w14:paraId="441ED842" w14:textId="77777777" w:rsidR="00274013" w:rsidRDefault="00274013" w:rsidP="00274013">
            <w:pPr>
              <w:spacing w:after="0" w:line="240" w:lineRule="auto"/>
            </w:pPr>
            <w:r>
              <w:t>Excellent=35.%        Very Good=44%</w:t>
            </w:r>
          </w:p>
          <w:p w14:paraId="6E5B47A5" w14:textId="77777777" w:rsidR="00274013" w:rsidRDefault="00274013" w:rsidP="00274013">
            <w:pPr>
              <w:spacing w:after="0" w:line="240" w:lineRule="auto"/>
            </w:pPr>
            <w:r>
              <w:t>Good=22.22% Average:19.14%</w:t>
            </w:r>
          </w:p>
          <w:p w14:paraId="3ED885D2" w14:textId="77777777" w:rsidR="00274013" w:rsidRDefault="00274013" w:rsidP="00274013">
            <w:pPr>
              <w:spacing w:after="0" w:line="240" w:lineRule="auto"/>
            </w:pPr>
            <w:r>
              <w:t>FOR DSPD1:</w:t>
            </w:r>
          </w:p>
          <w:p w14:paraId="13928CF4" w14:textId="77777777" w:rsidR="00274013" w:rsidRDefault="00274013" w:rsidP="00274013">
            <w:pPr>
              <w:spacing w:after="0" w:line="240" w:lineRule="auto"/>
            </w:pPr>
            <w:r>
              <w:t>Excellent=50%         Very Good=29.16%</w:t>
            </w:r>
          </w:p>
          <w:p w14:paraId="783620F0" w14:textId="77777777" w:rsidR="00274013" w:rsidRDefault="00274013" w:rsidP="00274013">
            <w:pPr>
              <w:spacing w:after="0" w:line="240" w:lineRule="auto"/>
            </w:pPr>
            <w:r>
              <w:t>Good=25%</w:t>
            </w:r>
          </w:p>
          <w:p w14:paraId="4F9A8F26" w14:textId="77777777" w:rsidR="00274013" w:rsidRDefault="00274013" w:rsidP="00274013">
            <w:pPr>
              <w:spacing w:after="0" w:line="240" w:lineRule="auto"/>
            </w:pPr>
            <w:r>
              <w:t>Average=4.16%</w:t>
            </w:r>
          </w:p>
          <w:p w14:paraId="7772774C" w14:textId="77777777" w:rsidR="00274013" w:rsidRDefault="00274013" w:rsidP="00274013">
            <w:pPr>
              <w:spacing w:after="0" w:line="240" w:lineRule="auto"/>
            </w:pPr>
          </w:p>
        </w:tc>
      </w:tr>
      <w:tr w:rsidR="00274013" w14:paraId="47E2B8CA" w14:textId="77777777" w:rsidTr="0027401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4424" w14:textId="28BBBB9B" w:rsidR="00274013" w:rsidRDefault="00274013" w:rsidP="00274013">
            <w:pPr>
              <w:spacing w:after="0" w:line="240" w:lineRule="auto"/>
            </w:pPr>
            <w:r>
              <w:t>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E906" w14:textId="77777777" w:rsidR="00274013" w:rsidRDefault="00274013" w:rsidP="00274013">
            <w:pPr>
              <w:spacing w:after="0" w:line="240" w:lineRule="auto"/>
            </w:pPr>
            <w:proofErr w:type="spellStart"/>
            <w:r>
              <w:t>Prof.S.G.Vaidya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841D" w14:textId="77777777" w:rsidR="00274013" w:rsidRDefault="00274013" w:rsidP="00274013">
            <w:pPr>
              <w:spacing w:after="0" w:line="240" w:lineRule="auto"/>
            </w:pPr>
            <w:r>
              <w:t xml:space="preserve">Project Based </w:t>
            </w:r>
            <w:r>
              <w:lastRenderedPageBreak/>
              <w:t>Learning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2CF8" w14:textId="77777777" w:rsidR="00274013" w:rsidRDefault="00274013" w:rsidP="00274013">
            <w:pPr>
              <w:spacing w:after="0" w:line="240" w:lineRule="auto"/>
            </w:pPr>
            <w:r>
              <w:lastRenderedPageBreak/>
              <w:t>SE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F72B" w14:textId="77777777" w:rsidR="00274013" w:rsidRDefault="00274013" w:rsidP="00274013">
            <w:pPr>
              <w:spacing w:after="0" w:line="240" w:lineRule="auto"/>
            </w:pPr>
            <w:r>
              <w:t>V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F4A0" w14:textId="61FFF753" w:rsidR="00274013" w:rsidRDefault="00274013" w:rsidP="00274013">
            <w:pPr>
              <w:spacing w:after="0" w:line="240" w:lineRule="auto"/>
            </w:pPr>
            <w:r>
              <w:t>CO2,CO4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8D52" w14:textId="33C01387" w:rsidR="00274013" w:rsidRDefault="00274013" w:rsidP="00274013">
            <w:pPr>
              <w:spacing w:after="0" w:line="240" w:lineRule="auto"/>
            </w:pPr>
            <w:r>
              <w:t>PO3,PO5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4B8B" w14:textId="77777777" w:rsidR="00274013" w:rsidRDefault="00274013" w:rsidP="00274013">
            <w:pPr>
              <w:spacing w:after="0" w:line="240" w:lineRule="auto"/>
            </w:pPr>
            <w:r>
              <w:t xml:space="preserve">To know the model </w:t>
            </w:r>
            <w:r>
              <w:lastRenderedPageBreak/>
              <w:t>development and evaluation in machine Learning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FBA6" w14:textId="77777777" w:rsidR="00274013" w:rsidRDefault="00274013" w:rsidP="00274013">
            <w:pPr>
              <w:spacing w:after="0" w:line="240" w:lineRule="auto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D55C" w14:textId="77777777" w:rsidR="00274013" w:rsidRDefault="00274013" w:rsidP="00274013">
            <w:pPr>
              <w:spacing w:after="0" w:line="240" w:lineRule="auto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2442" w14:textId="77777777" w:rsidR="00274013" w:rsidRDefault="00274013" w:rsidP="00274013">
            <w:pPr>
              <w:spacing w:after="0" w:line="240" w:lineRule="auto"/>
              <w:rPr>
                <w:b/>
                <w:bCs/>
              </w:rPr>
            </w:pPr>
          </w:p>
        </w:tc>
      </w:tr>
      <w:tr w:rsidR="00274013" w14:paraId="712B0ACB" w14:textId="77777777" w:rsidTr="0027401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FBCA" w14:textId="696A13B1" w:rsidR="00274013" w:rsidRDefault="00274013" w:rsidP="00274013">
            <w:pPr>
              <w:spacing w:after="0" w:line="240" w:lineRule="auto"/>
            </w:pPr>
            <w:r>
              <w:lastRenderedPageBreak/>
              <w:t>12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6F7D" w14:textId="77777777" w:rsidR="00274013" w:rsidRDefault="00274013" w:rsidP="00274013">
            <w:pPr>
              <w:spacing w:after="0" w:line="240" w:lineRule="auto"/>
            </w:pPr>
            <w:proofErr w:type="spellStart"/>
            <w:r>
              <w:t>Prof.K.R.Gavale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F8F5" w14:textId="77777777" w:rsidR="00274013" w:rsidRDefault="00274013" w:rsidP="00274013">
            <w:pPr>
              <w:spacing w:after="0" w:line="240" w:lineRule="auto"/>
            </w:pPr>
            <w:r>
              <w:t>Crossword Puzzle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B43C" w14:textId="77777777" w:rsidR="00274013" w:rsidRDefault="00274013" w:rsidP="00274013">
            <w:pPr>
              <w:spacing w:after="0" w:line="240" w:lineRule="auto"/>
            </w:pPr>
            <w:r>
              <w:t>CAO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247C" w14:textId="77777777" w:rsidR="00274013" w:rsidRDefault="00274013" w:rsidP="00274013">
            <w:pPr>
              <w:spacing w:after="0" w:line="240" w:lineRule="auto"/>
            </w:pPr>
            <w: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75D9" w14:textId="0F084477" w:rsidR="00274013" w:rsidRDefault="00274013" w:rsidP="00274013">
            <w:pPr>
              <w:spacing w:after="0" w:line="240" w:lineRule="auto"/>
            </w:pPr>
            <w:r>
              <w:t>CO1,CO2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E6A4" w14:textId="5FDE56CB" w:rsidR="00274013" w:rsidRDefault="00274013" w:rsidP="00274013">
            <w:pPr>
              <w:spacing w:after="0" w:line="240" w:lineRule="auto"/>
            </w:pPr>
            <w:r>
              <w:t>PO3,PO5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EF22" w14:textId="77777777" w:rsidR="00274013" w:rsidRDefault="00274013" w:rsidP="00274013">
            <w:pPr>
              <w:spacing w:after="0" w:line="240" w:lineRule="auto"/>
            </w:pPr>
            <w:r>
              <w:t>To provide students with an opportunity to evaluate their level of knowledge and enhance critical and logical thinking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9EC1" w14:textId="77777777" w:rsidR="00274013" w:rsidRDefault="00274013" w:rsidP="00274013">
            <w:pPr>
              <w:spacing w:after="0" w:line="240" w:lineRule="auto"/>
            </w:pPr>
            <w:r>
              <w:t>Yes(26/11/2021)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1CD0" w14:textId="77777777" w:rsidR="00274013" w:rsidRDefault="00274013" w:rsidP="00274013">
            <w:pPr>
              <w:spacing w:after="0" w:line="240" w:lineRule="auto"/>
            </w:pPr>
            <w:r>
              <w:t>132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5B70" w14:textId="77777777" w:rsidR="00274013" w:rsidRDefault="00274013" w:rsidP="00274013">
            <w:pPr>
              <w:spacing w:after="0" w:line="240" w:lineRule="auto"/>
            </w:pPr>
            <w:r>
              <w:t>Excellent=66%         Very Good=21.2%</w:t>
            </w:r>
          </w:p>
          <w:p w14:paraId="4EBEA58A" w14:textId="77777777" w:rsidR="00274013" w:rsidRDefault="00274013" w:rsidP="00274013">
            <w:pPr>
              <w:spacing w:after="0" w:line="240" w:lineRule="auto"/>
            </w:pPr>
            <w:r>
              <w:t>Good=10.6%</w:t>
            </w:r>
          </w:p>
          <w:p w14:paraId="02E16E69" w14:textId="77777777" w:rsidR="00274013" w:rsidRDefault="00274013" w:rsidP="00274013">
            <w:pPr>
              <w:spacing w:after="0" w:line="240" w:lineRule="auto"/>
            </w:pPr>
            <w:r>
              <w:t>Average=1.5%</w:t>
            </w:r>
          </w:p>
          <w:p w14:paraId="1D556C5E" w14:textId="77777777" w:rsidR="00274013" w:rsidRDefault="00274013" w:rsidP="00274013">
            <w:pPr>
              <w:spacing w:after="0" w:line="240" w:lineRule="auto"/>
              <w:rPr>
                <w:b/>
                <w:bCs/>
              </w:rPr>
            </w:pPr>
          </w:p>
        </w:tc>
      </w:tr>
      <w:tr w:rsidR="00274013" w14:paraId="38D07DC7" w14:textId="77777777" w:rsidTr="0027401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0AE1" w14:textId="1750E3CE" w:rsidR="00274013" w:rsidRDefault="00274013" w:rsidP="00274013">
            <w:pPr>
              <w:spacing w:after="0" w:line="240" w:lineRule="auto"/>
            </w:pPr>
            <w:r>
              <w:t>13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1A68" w14:textId="77777777" w:rsidR="00274013" w:rsidRDefault="00274013" w:rsidP="00274013">
            <w:pPr>
              <w:spacing w:after="0" w:line="240" w:lineRule="auto"/>
            </w:pPr>
            <w:proofErr w:type="spellStart"/>
            <w:r>
              <w:t>Prof.A.Yeole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B1E3" w14:textId="77777777" w:rsidR="00274013" w:rsidRDefault="00274013" w:rsidP="00274013">
            <w:pPr>
              <w:spacing w:after="0" w:line="240" w:lineRule="auto"/>
            </w:pPr>
            <w:r>
              <w:t>Project Based Learning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54D0" w14:textId="77777777" w:rsidR="00274013" w:rsidRDefault="00274013" w:rsidP="00274013">
            <w:pPr>
              <w:spacing w:after="0" w:line="240" w:lineRule="auto"/>
            </w:pPr>
            <w:r>
              <w:t>PAI,DCM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B05E" w14:textId="77777777" w:rsidR="00274013" w:rsidRDefault="00274013" w:rsidP="00274013">
            <w:pPr>
              <w:spacing w:after="0" w:line="240" w:lineRule="auto"/>
            </w:pPr>
            <w:r>
              <w:t>VII</w:t>
            </w:r>
          </w:p>
          <w:p w14:paraId="29A6C2EB" w14:textId="77777777" w:rsidR="00274013" w:rsidRDefault="00274013" w:rsidP="00274013">
            <w:pPr>
              <w:spacing w:after="0" w:line="240" w:lineRule="auto"/>
            </w:pPr>
            <w:r>
              <w:t>III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70C2" w14:textId="7DE63029" w:rsidR="00274013" w:rsidRDefault="00274013" w:rsidP="00274013">
            <w:pPr>
              <w:spacing w:after="0" w:line="240" w:lineRule="auto"/>
            </w:pPr>
            <w:r>
              <w:t>CO2,CO4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B5F1" w14:textId="02D299D2" w:rsidR="00274013" w:rsidRDefault="00274013" w:rsidP="00274013">
            <w:pPr>
              <w:spacing w:after="0" w:line="240" w:lineRule="auto"/>
            </w:pPr>
            <w:r>
              <w:t>PO3,PO5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B4F1" w14:textId="77777777" w:rsidR="00274013" w:rsidRDefault="00274013" w:rsidP="00274013">
            <w:pPr>
              <w:spacing w:after="0" w:line="240" w:lineRule="auto"/>
            </w:pPr>
            <w:r>
              <w:t>To know the model development and evaluation in machine Learning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6BF2" w14:textId="77777777" w:rsidR="00274013" w:rsidRDefault="00274013" w:rsidP="00274013">
            <w:pPr>
              <w:spacing w:after="0" w:line="240" w:lineRule="auto"/>
            </w:pPr>
            <w:r>
              <w:t>Yes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206C" w14:textId="77777777" w:rsidR="00274013" w:rsidRDefault="00274013" w:rsidP="00274013">
            <w:pPr>
              <w:spacing w:after="0" w:line="240" w:lineRule="auto"/>
            </w:pPr>
            <w:r>
              <w:t>77</w:t>
            </w:r>
          </w:p>
          <w:p w14:paraId="45668C4D" w14:textId="77777777" w:rsidR="00274013" w:rsidRDefault="00274013" w:rsidP="00274013">
            <w:pPr>
              <w:spacing w:after="0" w:line="240" w:lineRule="auto"/>
            </w:pPr>
            <w:r>
              <w:t>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3F7E" w14:textId="4479FBEB" w:rsidR="00B92161" w:rsidRDefault="00B92161" w:rsidP="00B92161">
            <w:pPr>
              <w:spacing w:after="0" w:line="240" w:lineRule="auto"/>
            </w:pPr>
            <w:r>
              <w:t>Excellent=</w:t>
            </w:r>
            <w:r>
              <w:t>49</w:t>
            </w:r>
            <w:r>
              <w:t>%         Very Good=</w:t>
            </w:r>
            <w:r>
              <w:t>3</w:t>
            </w:r>
            <w:r>
              <w:t>1.2%</w:t>
            </w:r>
          </w:p>
          <w:p w14:paraId="5CDB8369" w14:textId="37C3EB28" w:rsidR="00B92161" w:rsidRDefault="00B92161" w:rsidP="00B92161">
            <w:pPr>
              <w:spacing w:after="0" w:line="240" w:lineRule="auto"/>
            </w:pPr>
            <w:r>
              <w:t>Good=</w:t>
            </w:r>
            <w:r>
              <w:t>2</w:t>
            </w:r>
            <w:r>
              <w:t>0.6%</w:t>
            </w:r>
          </w:p>
          <w:p w14:paraId="6C4D4DA6" w14:textId="7F19ABE5" w:rsidR="00B92161" w:rsidRDefault="00B92161" w:rsidP="00B92161">
            <w:pPr>
              <w:spacing w:after="0" w:line="240" w:lineRule="auto"/>
            </w:pPr>
            <w:r>
              <w:t>Average=</w:t>
            </w:r>
            <w:r>
              <w:t>0</w:t>
            </w:r>
            <w:bookmarkStart w:id="0" w:name="_GoBack"/>
            <w:bookmarkEnd w:id="0"/>
            <w:r>
              <w:t>%</w:t>
            </w:r>
          </w:p>
          <w:p w14:paraId="0A21413D" w14:textId="77777777" w:rsidR="00274013" w:rsidRDefault="00274013" w:rsidP="00274013">
            <w:pPr>
              <w:spacing w:after="0" w:line="240" w:lineRule="auto"/>
            </w:pPr>
          </w:p>
        </w:tc>
      </w:tr>
    </w:tbl>
    <w:p w14:paraId="5195776E" w14:textId="77777777" w:rsidR="004B22DE" w:rsidRPr="003667E6" w:rsidRDefault="004B22DE" w:rsidP="003667E6">
      <w:pPr>
        <w:tabs>
          <w:tab w:val="left" w:pos="1665"/>
        </w:tabs>
      </w:pPr>
    </w:p>
    <w:sectPr w:rsidR="004B22DE" w:rsidRPr="003667E6" w:rsidSect="00B9216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8F4"/>
    <w:multiLevelType w:val="multilevel"/>
    <w:tmpl w:val="124F18F4"/>
    <w:lvl w:ilvl="0">
      <w:start w:val="1"/>
      <w:numFmt w:val="lowerRoman"/>
      <w:lvlText w:val="%1."/>
      <w:lvlJc w:val="right"/>
      <w:pPr>
        <w:ind w:left="108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4E0D1C"/>
    <w:multiLevelType w:val="multilevel"/>
    <w:tmpl w:val="204E0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65554"/>
    <w:multiLevelType w:val="multilevel"/>
    <w:tmpl w:val="2E06555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3">
    <w:nsid w:val="4CAF1DC6"/>
    <w:multiLevelType w:val="hybridMultilevel"/>
    <w:tmpl w:val="C0C84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B0"/>
    <w:rsid w:val="00044248"/>
    <w:rsid w:val="00093F01"/>
    <w:rsid w:val="001638BD"/>
    <w:rsid w:val="00274013"/>
    <w:rsid w:val="002B2B0D"/>
    <w:rsid w:val="003667E6"/>
    <w:rsid w:val="00366D87"/>
    <w:rsid w:val="003921F8"/>
    <w:rsid w:val="004B22DE"/>
    <w:rsid w:val="00522B16"/>
    <w:rsid w:val="006653B9"/>
    <w:rsid w:val="006D649B"/>
    <w:rsid w:val="00734724"/>
    <w:rsid w:val="00757AB0"/>
    <w:rsid w:val="007C4A2E"/>
    <w:rsid w:val="008179DD"/>
    <w:rsid w:val="008233E8"/>
    <w:rsid w:val="00887B89"/>
    <w:rsid w:val="0091297C"/>
    <w:rsid w:val="00947D64"/>
    <w:rsid w:val="009A3BAB"/>
    <w:rsid w:val="009B324D"/>
    <w:rsid w:val="009C696A"/>
    <w:rsid w:val="00A203FD"/>
    <w:rsid w:val="00A83CF0"/>
    <w:rsid w:val="00B31314"/>
    <w:rsid w:val="00B92161"/>
    <w:rsid w:val="00C172BB"/>
    <w:rsid w:val="00CD297A"/>
    <w:rsid w:val="00CF0CE1"/>
    <w:rsid w:val="00D54771"/>
    <w:rsid w:val="00E13F81"/>
    <w:rsid w:val="00E91894"/>
    <w:rsid w:val="00F31ABF"/>
    <w:rsid w:val="00F7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F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9D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qFormat/>
    <w:rsid w:val="0091297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BAB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C4A2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233E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31ABF"/>
    <w:rPr>
      <w:color w:val="954F72"/>
      <w:u w:val="single"/>
    </w:rPr>
  </w:style>
  <w:style w:type="paragraph" w:customStyle="1" w:styleId="msonormal0">
    <w:name w:val="msonormal"/>
    <w:basedOn w:val="Normal"/>
    <w:rsid w:val="00F31A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5">
    <w:name w:val="xl65"/>
    <w:basedOn w:val="Normal"/>
    <w:rsid w:val="00F31A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val="en-US"/>
    </w:rPr>
  </w:style>
  <w:style w:type="paragraph" w:customStyle="1" w:styleId="xl66">
    <w:name w:val="xl66"/>
    <w:basedOn w:val="Normal"/>
    <w:rsid w:val="00F31A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F31A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en-US"/>
    </w:rPr>
  </w:style>
  <w:style w:type="paragraph" w:customStyle="1" w:styleId="xl68">
    <w:name w:val="xl68"/>
    <w:basedOn w:val="Normal"/>
    <w:rsid w:val="00F31A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Calibri"/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F31A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eastAsia="Times New Roman" w:cs="Calibri"/>
      <w:color w:val="000000"/>
      <w:sz w:val="24"/>
      <w:szCs w:val="24"/>
      <w:lang w:val="en-US"/>
    </w:rPr>
  </w:style>
  <w:style w:type="paragraph" w:customStyle="1" w:styleId="xl70">
    <w:name w:val="xl70"/>
    <w:basedOn w:val="Normal"/>
    <w:rsid w:val="00F31A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 w:cs="Calibri"/>
      <w:color w:val="000000"/>
      <w:sz w:val="24"/>
      <w:szCs w:val="24"/>
      <w:lang w:val="en-US"/>
    </w:rPr>
  </w:style>
  <w:style w:type="paragraph" w:customStyle="1" w:styleId="xl71">
    <w:name w:val="xl71"/>
    <w:basedOn w:val="Normal"/>
    <w:rsid w:val="00F31ABF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en-US"/>
    </w:rPr>
  </w:style>
  <w:style w:type="paragraph" w:customStyle="1" w:styleId="xl72">
    <w:name w:val="xl72"/>
    <w:basedOn w:val="Normal"/>
    <w:rsid w:val="00F31A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563C1"/>
      <w:sz w:val="24"/>
      <w:szCs w:val="24"/>
      <w:u w:val="single"/>
      <w:lang w:val="en-US"/>
    </w:rPr>
  </w:style>
  <w:style w:type="paragraph" w:customStyle="1" w:styleId="xl73">
    <w:name w:val="xl73"/>
    <w:basedOn w:val="Normal"/>
    <w:rsid w:val="00F31A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563C1"/>
      <w:sz w:val="24"/>
      <w:szCs w:val="24"/>
      <w:u w:val="single"/>
      <w:lang w:val="en-US"/>
    </w:rPr>
  </w:style>
  <w:style w:type="paragraph" w:customStyle="1" w:styleId="xl74">
    <w:name w:val="xl74"/>
    <w:basedOn w:val="Normal"/>
    <w:rsid w:val="00F31ABF"/>
    <w:pPr>
      <w:spacing w:before="100" w:beforeAutospacing="1" w:after="100" w:afterAutospacing="1" w:line="240" w:lineRule="auto"/>
      <w:jc w:val="right"/>
    </w:pPr>
    <w:rPr>
      <w:rFonts w:eastAsia="Times New Roman" w:cs="Calibri"/>
      <w:color w:val="000000"/>
      <w:sz w:val="24"/>
      <w:szCs w:val="24"/>
      <w:lang w:val="en-US"/>
    </w:rPr>
  </w:style>
  <w:style w:type="paragraph" w:customStyle="1" w:styleId="xl75">
    <w:name w:val="xl75"/>
    <w:basedOn w:val="Normal"/>
    <w:rsid w:val="00F31A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6">
    <w:name w:val="xl76"/>
    <w:basedOn w:val="Normal"/>
    <w:rsid w:val="00F31AB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7">
    <w:name w:val="xl77"/>
    <w:basedOn w:val="Normal"/>
    <w:rsid w:val="00F31A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8">
    <w:name w:val="xl78"/>
    <w:basedOn w:val="Normal"/>
    <w:rsid w:val="00F31A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F31A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80">
    <w:name w:val="xl80"/>
    <w:basedOn w:val="Normal"/>
    <w:rsid w:val="00F31A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1">
    <w:name w:val="xl81"/>
    <w:basedOn w:val="Normal"/>
    <w:rsid w:val="00F31A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2">
    <w:name w:val="xl82"/>
    <w:basedOn w:val="Normal"/>
    <w:rsid w:val="00F31A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3">
    <w:name w:val="xl83"/>
    <w:basedOn w:val="Normal"/>
    <w:rsid w:val="00F31A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563C1"/>
      <w:sz w:val="24"/>
      <w:szCs w:val="24"/>
      <w:lang w:val="en-US"/>
    </w:rPr>
  </w:style>
  <w:style w:type="paragraph" w:customStyle="1" w:styleId="xl84">
    <w:name w:val="xl84"/>
    <w:basedOn w:val="Normal"/>
    <w:rsid w:val="00F31A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563C1"/>
      <w:sz w:val="24"/>
      <w:szCs w:val="24"/>
      <w:u w:val="single"/>
      <w:lang w:val="en-US"/>
    </w:rPr>
  </w:style>
  <w:style w:type="paragraph" w:customStyle="1" w:styleId="xl85">
    <w:name w:val="xl85"/>
    <w:basedOn w:val="Normal"/>
    <w:rsid w:val="00F31A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6">
    <w:name w:val="xl86"/>
    <w:basedOn w:val="Normal"/>
    <w:rsid w:val="00F31A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customStyle="1" w:styleId="xl87">
    <w:name w:val="xl87"/>
    <w:basedOn w:val="Normal"/>
    <w:rsid w:val="00F31AB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val="en-US"/>
    </w:rPr>
  </w:style>
  <w:style w:type="paragraph" w:customStyle="1" w:styleId="xl88">
    <w:name w:val="xl88"/>
    <w:basedOn w:val="Normal"/>
    <w:rsid w:val="00F31A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563C1"/>
      <w:sz w:val="24"/>
      <w:szCs w:val="24"/>
      <w:lang w:val="en-US"/>
    </w:rPr>
  </w:style>
  <w:style w:type="paragraph" w:customStyle="1" w:styleId="xl89">
    <w:name w:val="xl89"/>
    <w:basedOn w:val="Normal"/>
    <w:rsid w:val="00F31AB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en-US"/>
    </w:rPr>
  </w:style>
  <w:style w:type="paragraph" w:customStyle="1" w:styleId="xl90">
    <w:name w:val="xl90"/>
    <w:basedOn w:val="Normal"/>
    <w:rsid w:val="00F31AB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eastAsia="Times New Roman" w:cs="Calibri"/>
      <w:color w:val="000000"/>
      <w:sz w:val="24"/>
      <w:szCs w:val="24"/>
      <w:lang w:val="en-US"/>
    </w:rPr>
  </w:style>
  <w:style w:type="paragraph" w:customStyle="1" w:styleId="xl91">
    <w:name w:val="xl91"/>
    <w:basedOn w:val="Normal"/>
    <w:rsid w:val="00F31A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2">
    <w:name w:val="xl92"/>
    <w:basedOn w:val="Normal"/>
    <w:rsid w:val="00F31A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val="single"/>
      <w:lang w:val="en-US"/>
    </w:rPr>
  </w:style>
  <w:style w:type="paragraph" w:customStyle="1" w:styleId="xl93">
    <w:name w:val="xl93"/>
    <w:basedOn w:val="Normal"/>
    <w:rsid w:val="00F31AB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val="single"/>
      <w:lang w:val="en-US"/>
    </w:rPr>
  </w:style>
  <w:style w:type="paragraph" w:customStyle="1" w:styleId="xl94">
    <w:name w:val="xl94"/>
    <w:basedOn w:val="Normal"/>
    <w:rsid w:val="00F31A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95">
    <w:name w:val="xl95"/>
    <w:basedOn w:val="Normal"/>
    <w:rsid w:val="00F31A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96">
    <w:name w:val="xl96"/>
    <w:basedOn w:val="Normal"/>
    <w:rsid w:val="00F31AB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7">
    <w:name w:val="xl97"/>
    <w:basedOn w:val="Normal"/>
    <w:rsid w:val="00F31A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563C1"/>
      <w:sz w:val="24"/>
      <w:szCs w:val="24"/>
      <w:u w:val="single"/>
      <w:lang w:val="en-US"/>
    </w:rPr>
  </w:style>
  <w:style w:type="paragraph" w:customStyle="1" w:styleId="xl98">
    <w:name w:val="xl98"/>
    <w:basedOn w:val="Normal"/>
    <w:rsid w:val="00F31AB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val="en-US"/>
    </w:rPr>
  </w:style>
  <w:style w:type="paragraph" w:customStyle="1" w:styleId="xl99">
    <w:name w:val="xl99"/>
    <w:basedOn w:val="Normal"/>
    <w:rsid w:val="00F31AB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en-US"/>
    </w:rPr>
  </w:style>
  <w:style w:type="paragraph" w:customStyle="1" w:styleId="xl100">
    <w:name w:val="xl100"/>
    <w:basedOn w:val="Normal"/>
    <w:rsid w:val="00F31A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val="en-US"/>
    </w:rPr>
  </w:style>
  <w:style w:type="paragraph" w:customStyle="1" w:styleId="xl101">
    <w:name w:val="xl101"/>
    <w:basedOn w:val="Normal"/>
    <w:rsid w:val="00F31AB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val="en-US"/>
    </w:rPr>
  </w:style>
  <w:style w:type="paragraph" w:customStyle="1" w:styleId="xl102">
    <w:name w:val="xl102"/>
    <w:basedOn w:val="Normal"/>
    <w:rsid w:val="00F31AB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4B22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9D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qFormat/>
    <w:rsid w:val="0091297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BAB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C4A2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233E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31ABF"/>
    <w:rPr>
      <w:color w:val="954F72"/>
      <w:u w:val="single"/>
    </w:rPr>
  </w:style>
  <w:style w:type="paragraph" w:customStyle="1" w:styleId="msonormal0">
    <w:name w:val="msonormal"/>
    <w:basedOn w:val="Normal"/>
    <w:rsid w:val="00F31A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5">
    <w:name w:val="xl65"/>
    <w:basedOn w:val="Normal"/>
    <w:rsid w:val="00F31A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val="en-US"/>
    </w:rPr>
  </w:style>
  <w:style w:type="paragraph" w:customStyle="1" w:styleId="xl66">
    <w:name w:val="xl66"/>
    <w:basedOn w:val="Normal"/>
    <w:rsid w:val="00F31A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F31A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en-US"/>
    </w:rPr>
  </w:style>
  <w:style w:type="paragraph" w:customStyle="1" w:styleId="xl68">
    <w:name w:val="xl68"/>
    <w:basedOn w:val="Normal"/>
    <w:rsid w:val="00F31A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Calibri"/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F31A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eastAsia="Times New Roman" w:cs="Calibri"/>
      <w:color w:val="000000"/>
      <w:sz w:val="24"/>
      <w:szCs w:val="24"/>
      <w:lang w:val="en-US"/>
    </w:rPr>
  </w:style>
  <w:style w:type="paragraph" w:customStyle="1" w:styleId="xl70">
    <w:name w:val="xl70"/>
    <w:basedOn w:val="Normal"/>
    <w:rsid w:val="00F31A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 w:cs="Calibri"/>
      <w:color w:val="000000"/>
      <w:sz w:val="24"/>
      <w:szCs w:val="24"/>
      <w:lang w:val="en-US"/>
    </w:rPr>
  </w:style>
  <w:style w:type="paragraph" w:customStyle="1" w:styleId="xl71">
    <w:name w:val="xl71"/>
    <w:basedOn w:val="Normal"/>
    <w:rsid w:val="00F31ABF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en-US"/>
    </w:rPr>
  </w:style>
  <w:style w:type="paragraph" w:customStyle="1" w:styleId="xl72">
    <w:name w:val="xl72"/>
    <w:basedOn w:val="Normal"/>
    <w:rsid w:val="00F31A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563C1"/>
      <w:sz w:val="24"/>
      <w:szCs w:val="24"/>
      <w:u w:val="single"/>
      <w:lang w:val="en-US"/>
    </w:rPr>
  </w:style>
  <w:style w:type="paragraph" w:customStyle="1" w:styleId="xl73">
    <w:name w:val="xl73"/>
    <w:basedOn w:val="Normal"/>
    <w:rsid w:val="00F31A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563C1"/>
      <w:sz w:val="24"/>
      <w:szCs w:val="24"/>
      <w:u w:val="single"/>
      <w:lang w:val="en-US"/>
    </w:rPr>
  </w:style>
  <w:style w:type="paragraph" w:customStyle="1" w:styleId="xl74">
    <w:name w:val="xl74"/>
    <w:basedOn w:val="Normal"/>
    <w:rsid w:val="00F31ABF"/>
    <w:pPr>
      <w:spacing w:before="100" w:beforeAutospacing="1" w:after="100" w:afterAutospacing="1" w:line="240" w:lineRule="auto"/>
      <w:jc w:val="right"/>
    </w:pPr>
    <w:rPr>
      <w:rFonts w:eastAsia="Times New Roman" w:cs="Calibri"/>
      <w:color w:val="000000"/>
      <w:sz w:val="24"/>
      <w:szCs w:val="24"/>
      <w:lang w:val="en-US"/>
    </w:rPr>
  </w:style>
  <w:style w:type="paragraph" w:customStyle="1" w:styleId="xl75">
    <w:name w:val="xl75"/>
    <w:basedOn w:val="Normal"/>
    <w:rsid w:val="00F31A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6">
    <w:name w:val="xl76"/>
    <w:basedOn w:val="Normal"/>
    <w:rsid w:val="00F31AB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7">
    <w:name w:val="xl77"/>
    <w:basedOn w:val="Normal"/>
    <w:rsid w:val="00F31A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8">
    <w:name w:val="xl78"/>
    <w:basedOn w:val="Normal"/>
    <w:rsid w:val="00F31A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F31A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80">
    <w:name w:val="xl80"/>
    <w:basedOn w:val="Normal"/>
    <w:rsid w:val="00F31A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1">
    <w:name w:val="xl81"/>
    <w:basedOn w:val="Normal"/>
    <w:rsid w:val="00F31A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2">
    <w:name w:val="xl82"/>
    <w:basedOn w:val="Normal"/>
    <w:rsid w:val="00F31A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3">
    <w:name w:val="xl83"/>
    <w:basedOn w:val="Normal"/>
    <w:rsid w:val="00F31A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563C1"/>
      <w:sz w:val="24"/>
      <w:szCs w:val="24"/>
      <w:lang w:val="en-US"/>
    </w:rPr>
  </w:style>
  <w:style w:type="paragraph" w:customStyle="1" w:styleId="xl84">
    <w:name w:val="xl84"/>
    <w:basedOn w:val="Normal"/>
    <w:rsid w:val="00F31A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563C1"/>
      <w:sz w:val="24"/>
      <w:szCs w:val="24"/>
      <w:u w:val="single"/>
      <w:lang w:val="en-US"/>
    </w:rPr>
  </w:style>
  <w:style w:type="paragraph" w:customStyle="1" w:styleId="xl85">
    <w:name w:val="xl85"/>
    <w:basedOn w:val="Normal"/>
    <w:rsid w:val="00F31A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6">
    <w:name w:val="xl86"/>
    <w:basedOn w:val="Normal"/>
    <w:rsid w:val="00F31A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customStyle="1" w:styleId="xl87">
    <w:name w:val="xl87"/>
    <w:basedOn w:val="Normal"/>
    <w:rsid w:val="00F31AB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val="en-US"/>
    </w:rPr>
  </w:style>
  <w:style w:type="paragraph" w:customStyle="1" w:styleId="xl88">
    <w:name w:val="xl88"/>
    <w:basedOn w:val="Normal"/>
    <w:rsid w:val="00F31A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563C1"/>
      <w:sz w:val="24"/>
      <w:szCs w:val="24"/>
      <w:lang w:val="en-US"/>
    </w:rPr>
  </w:style>
  <w:style w:type="paragraph" w:customStyle="1" w:styleId="xl89">
    <w:name w:val="xl89"/>
    <w:basedOn w:val="Normal"/>
    <w:rsid w:val="00F31AB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en-US"/>
    </w:rPr>
  </w:style>
  <w:style w:type="paragraph" w:customStyle="1" w:styleId="xl90">
    <w:name w:val="xl90"/>
    <w:basedOn w:val="Normal"/>
    <w:rsid w:val="00F31AB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eastAsia="Times New Roman" w:cs="Calibri"/>
      <w:color w:val="000000"/>
      <w:sz w:val="24"/>
      <w:szCs w:val="24"/>
      <w:lang w:val="en-US"/>
    </w:rPr>
  </w:style>
  <w:style w:type="paragraph" w:customStyle="1" w:styleId="xl91">
    <w:name w:val="xl91"/>
    <w:basedOn w:val="Normal"/>
    <w:rsid w:val="00F31A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2">
    <w:name w:val="xl92"/>
    <w:basedOn w:val="Normal"/>
    <w:rsid w:val="00F31A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val="single"/>
      <w:lang w:val="en-US"/>
    </w:rPr>
  </w:style>
  <w:style w:type="paragraph" w:customStyle="1" w:styleId="xl93">
    <w:name w:val="xl93"/>
    <w:basedOn w:val="Normal"/>
    <w:rsid w:val="00F31AB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val="single"/>
      <w:lang w:val="en-US"/>
    </w:rPr>
  </w:style>
  <w:style w:type="paragraph" w:customStyle="1" w:styleId="xl94">
    <w:name w:val="xl94"/>
    <w:basedOn w:val="Normal"/>
    <w:rsid w:val="00F31A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95">
    <w:name w:val="xl95"/>
    <w:basedOn w:val="Normal"/>
    <w:rsid w:val="00F31A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96">
    <w:name w:val="xl96"/>
    <w:basedOn w:val="Normal"/>
    <w:rsid w:val="00F31AB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7">
    <w:name w:val="xl97"/>
    <w:basedOn w:val="Normal"/>
    <w:rsid w:val="00F31A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563C1"/>
      <w:sz w:val="24"/>
      <w:szCs w:val="24"/>
      <w:u w:val="single"/>
      <w:lang w:val="en-US"/>
    </w:rPr>
  </w:style>
  <w:style w:type="paragraph" w:customStyle="1" w:styleId="xl98">
    <w:name w:val="xl98"/>
    <w:basedOn w:val="Normal"/>
    <w:rsid w:val="00F31AB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val="en-US"/>
    </w:rPr>
  </w:style>
  <w:style w:type="paragraph" w:customStyle="1" w:styleId="xl99">
    <w:name w:val="xl99"/>
    <w:basedOn w:val="Normal"/>
    <w:rsid w:val="00F31AB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en-US"/>
    </w:rPr>
  </w:style>
  <w:style w:type="paragraph" w:customStyle="1" w:styleId="xl100">
    <w:name w:val="xl100"/>
    <w:basedOn w:val="Normal"/>
    <w:rsid w:val="00F31A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val="en-US"/>
    </w:rPr>
  </w:style>
  <w:style w:type="paragraph" w:customStyle="1" w:styleId="xl101">
    <w:name w:val="xl101"/>
    <w:basedOn w:val="Normal"/>
    <w:rsid w:val="00F31AB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val="en-US"/>
    </w:rPr>
  </w:style>
  <w:style w:type="paragraph" w:customStyle="1" w:styleId="xl102">
    <w:name w:val="xl102"/>
    <w:basedOn w:val="Normal"/>
    <w:rsid w:val="00F31AB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4B22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2022-08-22T04:23:00Z</dcterms:created>
  <dcterms:modified xsi:type="dcterms:W3CDTF">2022-08-22T04:23:00Z</dcterms:modified>
</cp:coreProperties>
</file>